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B5" w:rsidRDefault="000576B5" w:rsidP="009506E9">
      <w:pPr>
        <w:spacing w:after="0" w:line="240" w:lineRule="auto"/>
        <w:rPr>
          <w:b/>
          <w:i/>
          <w:sz w:val="44"/>
          <w:szCs w:val="44"/>
        </w:rPr>
      </w:pPr>
    </w:p>
    <w:p w:rsidR="00945F0E" w:rsidRPr="009E334C" w:rsidRDefault="009E334C" w:rsidP="00945F0E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9E334C">
        <w:rPr>
          <w:rFonts w:ascii="Arial" w:hAnsi="Arial" w:cs="Arial"/>
          <w:sz w:val="23"/>
          <w:szCs w:val="23"/>
        </w:rPr>
        <w:t xml:space="preserve">Stowarzyszenie Rozwoju Turystyki w Gminie Kościelisko serdecznie </w:t>
      </w:r>
    </w:p>
    <w:p w:rsidR="009E334C" w:rsidRPr="009E334C" w:rsidRDefault="000576B5" w:rsidP="004B02D3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9E334C">
        <w:rPr>
          <w:rFonts w:ascii="Arial" w:eastAsia="Times New Roman" w:hAnsi="Arial" w:cs="Arial"/>
          <w:sz w:val="23"/>
          <w:szCs w:val="23"/>
          <w:lang w:eastAsia="pl-PL"/>
        </w:rPr>
        <w:t xml:space="preserve">  </w:t>
      </w:r>
      <w:r w:rsidR="009E334C" w:rsidRPr="009E334C">
        <w:rPr>
          <w:rFonts w:ascii="Arial" w:eastAsia="Times New Roman" w:hAnsi="Arial" w:cs="Arial"/>
          <w:sz w:val="23"/>
          <w:szCs w:val="23"/>
          <w:lang w:eastAsia="pl-PL"/>
        </w:rPr>
        <w:t xml:space="preserve">  zaprasza </w:t>
      </w:r>
      <w:r w:rsidR="009E334C">
        <w:rPr>
          <w:rFonts w:ascii="Arial" w:eastAsia="Times New Roman" w:hAnsi="Arial" w:cs="Arial"/>
          <w:sz w:val="23"/>
          <w:szCs w:val="23"/>
          <w:lang w:eastAsia="pl-PL"/>
        </w:rPr>
        <w:t xml:space="preserve">miłośników </w:t>
      </w:r>
      <w:r w:rsidR="009E334C" w:rsidRPr="009E334C">
        <w:rPr>
          <w:rFonts w:ascii="Arial" w:eastAsia="Times New Roman" w:hAnsi="Arial" w:cs="Arial"/>
          <w:sz w:val="23"/>
          <w:szCs w:val="23"/>
          <w:lang w:eastAsia="pl-PL"/>
        </w:rPr>
        <w:t>narciarstwa biegowego</w:t>
      </w:r>
      <w:r w:rsidRPr="009E334C">
        <w:rPr>
          <w:rFonts w:ascii="Arial" w:eastAsia="Times New Roman" w:hAnsi="Arial" w:cs="Arial"/>
          <w:sz w:val="23"/>
          <w:szCs w:val="23"/>
          <w:lang w:eastAsia="pl-PL"/>
        </w:rPr>
        <w:t xml:space="preserve"> na otwarcie sezonu zimowego 2013/2014.</w:t>
      </w:r>
      <w:r w:rsidR="009506E9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4B02D3" w:rsidRPr="009E334C" w:rsidRDefault="000576B5" w:rsidP="004B0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34C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9506E9">
        <w:rPr>
          <w:rFonts w:ascii="Arial" w:eastAsia="Times New Roman" w:hAnsi="Arial" w:cs="Arial"/>
          <w:sz w:val="23"/>
          <w:szCs w:val="23"/>
          <w:lang w:eastAsia="pl-PL"/>
        </w:rPr>
        <w:t xml:space="preserve">  </w:t>
      </w:r>
      <w:r w:rsidRPr="009E334C">
        <w:rPr>
          <w:rFonts w:ascii="Arial" w:eastAsia="Times New Roman" w:hAnsi="Arial" w:cs="Arial"/>
          <w:sz w:val="23"/>
          <w:szCs w:val="23"/>
          <w:lang w:eastAsia="pl-PL"/>
        </w:rPr>
        <w:t xml:space="preserve">Podczas otwarcia </w:t>
      </w:r>
      <w:r w:rsidR="009E334C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odbędą się zawody sportowe</w:t>
      </w:r>
      <w:r w:rsidR="009506E9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„ Puchar Kościeliska” zaliczane do Pucharu Polski PZN Amatorów w Biegach Narciarskich .Zawody rozgrywane będą </w:t>
      </w:r>
      <w:r w:rsidR="009E334C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na </w:t>
      </w:r>
      <w:r w:rsidR="009506E9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trasach biegowych </w:t>
      </w:r>
      <w:proofErr w:type="spellStart"/>
      <w:r w:rsidR="009506E9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Kościelisko-Chotarz</w:t>
      </w:r>
      <w:proofErr w:type="spellEnd"/>
      <w:r w:rsidR="009506E9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dnia 15.12.2013</w:t>
      </w:r>
    </w:p>
    <w:p w:rsidR="00950C33" w:rsidRPr="00A97CE0" w:rsidRDefault="00950C33" w:rsidP="004B0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02D3" w:rsidRPr="00A97CE0" w:rsidRDefault="004B02D3" w:rsidP="00950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CE0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Wydawanie numerów startowy</w:t>
      </w:r>
      <w:r w:rsidR="00950C33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ch rozpoczyna się od godziny 8</w:t>
      </w:r>
      <w:r>
        <w:rPr>
          <w:rFonts w:ascii="Arial" w:eastAsia="Times New Roman" w:hAnsi="Arial" w:cs="Arial"/>
          <w:color w:val="222222"/>
          <w:sz w:val="23"/>
          <w:szCs w:val="23"/>
          <w:lang w:eastAsia="pl-PL"/>
        </w:rPr>
        <w:t>:0</w:t>
      </w:r>
      <w:r w:rsidRPr="00A97CE0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0</w:t>
      </w:r>
      <w:r w:rsidR="00211553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do </w:t>
      </w:r>
      <w:proofErr w:type="spellStart"/>
      <w:r w:rsidR="00211553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godz</w:t>
      </w:r>
      <w:proofErr w:type="spellEnd"/>
      <w:r w:rsidR="00211553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10.00</w:t>
      </w:r>
    </w:p>
    <w:p w:rsidR="004B02D3" w:rsidRPr="00A97CE0" w:rsidRDefault="004B02D3" w:rsidP="00950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7CE0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Uczestnictwo w zawodach jest płatne. Wpisowe wynosi:</w:t>
      </w:r>
      <w:r w:rsidR="00945F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50C33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30</w:t>
      </w:r>
      <w:r w:rsidRPr="00A97CE0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PLN </w:t>
      </w:r>
      <w:r w:rsidR="001D288C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.Każdy z uczestników otrzyma bon na gorący posiłek oraz pamiątkową koszulkę.</w:t>
      </w:r>
    </w:p>
    <w:p w:rsidR="004B02D3" w:rsidRPr="00A97CE0" w:rsidRDefault="004B02D3" w:rsidP="00950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02D3" w:rsidRPr="00A97CE0" w:rsidRDefault="004B02D3" w:rsidP="00950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Wpisowe uiszczane jest </w:t>
      </w:r>
      <w:r w:rsidRPr="00A97CE0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w gotówce pobierając numery startowe.</w:t>
      </w:r>
    </w:p>
    <w:p w:rsidR="00945F0E" w:rsidRPr="00A97CE0" w:rsidRDefault="00945F0E" w:rsidP="00950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02D3" w:rsidRDefault="00950C33" w:rsidP="009506E9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Zawodnicy startują w </w:t>
      </w:r>
      <w:r w:rsidR="009506E9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siedmiu</w:t>
      </w:r>
      <w:r w:rsidR="004B02D3" w:rsidRPr="00A97CE0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kategoriach wiekowych</w:t>
      </w:r>
      <w:r w:rsidR="00945F0E">
        <w:rPr>
          <w:rFonts w:ascii="Arial" w:eastAsia="Times New Roman" w:hAnsi="Arial" w:cs="Arial"/>
          <w:color w:val="222222"/>
          <w:sz w:val="23"/>
          <w:szCs w:val="23"/>
          <w:lang w:eastAsia="pl-PL"/>
        </w:rPr>
        <w:t xml:space="preserve"> (Kobiety- Mężczyźni)</w:t>
      </w:r>
    </w:p>
    <w:p w:rsidR="00945F0E" w:rsidRDefault="00945F0E" w:rsidP="004B02D3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</w:p>
    <w:tbl>
      <w:tblPr>
        <w:tblW w:w="4308" w:type="dxa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2154"/>
      </w:tblGrid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B6467B" w:rsidRDefault="009506E9" w:rsidP="007F3273">
            <w:pPr>
              <w:jc w:val="center"/>
            </w:pPr>
            <w:r w:rsidRPr="00B6467B">
              <w:t>Kategorie</w:t>
            </w:r>
          </w:p>
        </w:tc>
        <w:tc>
          <w:tcPr>
            <w:tcW w:w="2154" w:type="dxa"/>
          </w:tcPr>
          <w:p w:rsidR="009506E9" w:rsidRPr="00B6467B" w:rsidRDefault="009506E9" w:rsidP="007F3273">
            <w:pPr>
              <w:jc w:val="center"/>
            </w:pPr>
            <w:r w:rsidRPr="00B6467B">
              <w:t>Rocznik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F802C2" w:rsidRDefault="009506E9" w:rsidP="007F3273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K</w:t>
            </w:r>
            <w:r w:rsidRPr="00F802C2">
              <w:rPr>
                <w:lang w:val="de-AT"/>
              </w:rPr>
              <w:t xml:space="preserve">. </w:t>
            </w:r>
            <w:r>
              <w:rPr>
                <w:lang w:val="de-AT"/>
              </w:rPr>
              <w:t>16-19</w:t>
            </w:r>
          </w:p>
        </w:tc>
        <w:tc>
          <w:tcPr>
            <w:tcW w:w="2154" w:type="dxa"/>
          </w:tcPr>
          <w:p w:rsidR="009506E9" w:rsidRPr="00F802C2" w:rsidRDefault="009506E9" w:rsidP="007F3273">
            <w:pPr>
              <w:jc w:val="center"/>
              <w:rPr>
                <w:lang w:val="de-AT"/>
              </w:rPr>
            </w:pPr>
            <w:r w:rsidRPr="00F802C2">
              <w:rPr>
                <w:lang w:val="de-AT"/>
              </w:rPr>
              <w:t>1998-1995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F802C2" w:rsidRDefault="009506E9" w:rsidP="007F3273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t>K</w:t>
            </w:r>
            <w:r w:rsidRPr="00F802C2">
              <w:rPr>
                <w:lang w:val="de-AT"/>
              </w:rPr>
              <w:t xml:space="preserve">. </w:t>
            </w:r>
            <w:r>
              <w:rPr>
                <w:lang w:val="de-AT"/>
              </w:rPr>
              <w:t>20</w:t>
            </w:r>
          </w:p>
        </w:tc>
        <w:tc>
          <w:tcPr>
            <w:tcW w:w="2154" w:type="dxa"/>
          </w:tcPr>
          <w:p w:rsidR="009506E9" w:rsidRPr="00F802C2" w:rsidRDefault="009506E9" w:rsidP="007F3273">
            <w:pPr>
              <w:jc w:val="center"/>
              <w:rPr>
                <w:lang w:val="de-AT"/>
              </w:rPr>
            </w:pPr>
            <w:r w:rsidRPr="00F802C2">
              <w:rPr>
                <w:lang w:val="de-AT"/>
              </w:rPr>
              <w:t>19</w:t>
            </w:r>
            <w:r>
              <w:rPr>
                <w:lang w:val="de-AT"/>
              </w:rPr>
              <w:t>94</w:t>
            </w:r>
            <w:r w:rsidRPr="00F802C2">
              <w:rPr>
                <w:lang w:val="de-AT"/>
              </w:rPr>
              <w:t>-1</w:t>
            </w:r>
            <w:r>
              <w:rPr>
                <w:lang w:val="de-AT"/>
              </w:rPr>
              <w:t>985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K</w:t>
            </w:r>
            <w:r w:rsidRPr="00F802C2">
              <w:t>. 3</w:t>
            </w:r>
            <w:r>
              <w:t>0</w:t>
            </w:r>
          </w:p>
        </w:tc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1984</w:t>
            </w:r>
            <w:r w:rsidRPr="00F802C2">
              <w:t>-19</w:t>
            </w:r>
            <w:r>
              <w:t>75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K</w:t>
            </w:r>
            <w:r w:rsidRPr="00F802C2">
              <w:t xml:space="preserve">. </w:t>
            </w:r>
            <w:r>
              <w:t>40</w:t>
            </w:r>
          </w:p>
        </w:tc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1974-1965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K.</w:t>
            </w:r>
            <w:r w:rsidRPr="00F802C2">
              <w:t xml:space="preserve"> </w:t>
            </w:r>
            <w:r>
              <w:t>50</w:t>
            </w:r>
          </w:p>
        </w:tc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1964</w:t>
            </w:r>
            <w:r w:rsidRPr="00F802C2">
              <w:t>-19</w:t>
            </w:r>
            <w:r>
              <w:t>55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Pr="00F802C2" w:rsidRDefault="009506E9" w:rsidP="007F3273">
            <w:pPr>
              <w:jc w:val="center"/>
            </w:pPr>
            <w:r>
              <w:t>K.</w:t>
            </w:r>
            <w:r w:rsidRPr="00F802C2">
              <w:t xml:space="preserve"> </w:t>
            </w:r>
            <w:r>
              <w:t>60</w:t>
            </w:r>
          </w:p>
        </w:tc>
        <w:tc>
          <w:tcPr>
            <w:tcW w:w="2154" w:type="dxa"/>
          </w:tcPr>
          <w:p w:rsidR="009506E9" w:rsidRPr="00B6467B" w:rsidRDefault="009506E9" w:rsidP="007F3273">
            <w:r>
              <w:t xml:space="preserve">          1954- 1945</w:t>
            </w:r>
          </w:p>
        </w:tc>
      </w:tr>
      <w:tr w:rsidR="009506E9" w:rsidRPr="00B6467B" w:rsidTr="009506E9">
        <w:trPr>
          <w:trHeight w:val="116"/>
        </w:trPr>
        <w:tc>
          <w:tcPr>
            <w:tcW w:w="2154" w:type="dxa"/>
          </w:tcPr>
          <w:p w:rsidR="009506E9" w:rsidRDefault="009506E9" w:rsidP="007F3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K.70&gt;</w:t>
            </w:r>
          </w:p>
        </w:tc>
        <w:tc>
          <w:tcPr>
            <w:tcW w:w="2154" w:type="dxa"/>
          </w:tcPr>
          <w:p w:rsidR="009506E9" w:rsidRDefault="009506E9" w:rsidP="007F3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1944&gt;</w:t>
            </w:r>
          </w:p>
        </w:tc>
      </w:tr>
    </w:tbl>
    <w:p w:rsidR="004B02D3" w:rsidRPr="009506E9" w:rsidRDefault="004B02D3" w:rsidP="009506E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45F0E" w:rsidRPr="009506E9" w:rsidRDefault="004B02D3" w:rsidP="009506E9">
      <w:pPr>
        <w:spacing w:after="0" w:line="240" w:lineRule="auto"/>
        <w:rPr>
          <w:rFonts w:ascii="Arial" w:hAnsi="Arial" w:cs="Arial"/>
        </w:rPr>
      </w:pPr>
      <w:r w:rsidRPr="009506E9">
        <w:rPr>
          <w:rFonts w:ascii="Arial" w:eastAsia="Times New Roman" w:hAnsi="Arial" w:cs="Arial"/>
          <w:color w:val="000000"/>
          <w:lang w:eastAsia="pl-PL"/>
        </w:rPr>
        <w:t>Start zawod</w:t>
      </w:r>
      <w:r w:rsidR="00950C33" w:rsidRPr="009506E9">
        <w:rPr>
          <w:rFonts w:ascii="Arial" w:eastAsia="Times New Roman" w:hAnsi="Arial" w:cs="Arial"/>
          <w:color w:val="000000"/>
          <w:lang w:eastAsia="pl-PL"/>
        </w:rPr>
        <w:t>ów przewidziany jest na godz. 11</w:t>
      </w:r>
      <w:r w:rsidRPr="009506E9">
        <w:rPr>
          <w:rFonts w:ascii="Arial" w:eastAsia="Times New Roman" w:hAnsi="Arial" w:cs="Arial"/>
          <w:color w:val="000000"/>
          <w:lang w:eastAsia="pl-PL"/>
        </w:rPr>
        <w:t>.00</w:t>
      </w:r>
      <w:r w:rsidR="00945F0E" w:rsidRPr="009506E9">
        <w:rPr>
          <w:rFonts w:ascii="Arial" w:eastAsia="Times New Roman" w:hAnsi="Arial" w:cs="Arial"/>
          <w:color w:val="000000"/>
          <w:lang w:eastAsia="pl-PL"/>
        </w:rPr>
        <w:t xml:space="preserve"> - </w:t>
      </w:r>
      <w:r w:rsidR="00945F0E" w:rsidRPr="009506E9">
        <w:rPr>
          <w:rFonts w:ascii="Arial" w:hAnsi="Arial" w:cs="Arial"/>
        </w:rPr>
        <w:t>5km kobiety, 10km mężczyźni</w:t>
      </w:r>
    </w:p>
    <w:p w:rsidR="004B02D3" w:rsidRPr="001D288C" w:rsidRDefault="00945F0E" w:rsidP="009506E9">
      <w:pPr>
        <w:spacing w:after="0" w:line="240" w:lineRule="auto"/>
      </w:pPr>
      <w:r w:rsidRPr="009506E9">
        <w:t xml:space="preserve"> </w:t>
      </w:r>
      <w:r w:rsidRPr="009506E9">
        <w:rPr>
          <w:rFonts w:ascii="Arial" w:hAnsi="Arial" w:cs="Arial"/>
        </w:rPr>
        <w:t>Bieg zostanie przeprowadzony stylem klasycznym , ze startu wspólnego.</w:t>
      </w:r>
      <w:r w:rsidRPr="009506E9">
        <w:t xml:space="preserve">         </w:t>
      </w:r>
    </w:p>
    <w:p w:rsidR="004B02D3" w:rsidRPr="009506E9" w:rsidRDefault="004B02D3" w:rsidP="009506E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B02D3" w:rsidRPr="009506E9" w:rsidRDefault="004B02D3" w:rsidP="009506E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506E9">
        <w:rPr>
          <w:rFonts w:ascii="Arial" w:eastAsia="Times New Roman" w:hAnsi="Arial" w:cs="Arial"/>
          <w:color w:val="000000"/>
          <w:lang w:eastAsia="pl-PL"/>
        </w:rPr>
        <w:t>Zakończenie zawodów oraz dekoracja z</w:t>
      </w:r>
      <w:r w:rsidR="00945F0E" w:rsidRPr="009506E9">
        <w:rPr>
          <w:rFonts w:ascii="Arial" w:eastAsia="Times New Roman" w:hAnsi="Arial" w:cs="Arial"/>
          <w:color w:val="000000"/>
          <w:lang w:eastAsia="pl-PL"/>
        </w:rPr>
        <w:t>wycięzców nastąpi około godz. 14</w:t>
      </w:r>
      <w:r w:rsidRPr="009506E9">
        <w:rPr>
          <w:rFonts w:ascii="Arial" w:eastAsia="Times New Roman" w:hAnsi="Arial" w:cs="Arial"/>
          <w:color w:val="000000"/>
          <w:lang w:eastAsia="pl-PL"/>
        </w:rPr>
        <w:t>.00</w:t>
      </w:r>
      <w:r w:rsidR="00945F0E" w:rsidRPr="009506E9">
        <w:rPr>
          <w:rFonts w:ascii="Arial" w:eastAsia="Times New Roman" w:hAnsi="Arial" w:cs="Arial"/>
          <w:color w:val="000000"/>
          <w:lang w:eastAsia="pl-PL"/>
        </w:rPr>
        <w:t xml:space="preserve"> w Domu Ludowym w Kościelisku</w:t>
      </w:r>
    </w:p>
    <w:p w:rsidR="004B02D3" w:rsidRPr="009506E9" w:rsidRDefault="004B02D3" w:rsidP="009506E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B02D3" w:rsidRPr="009506E9" w:rsidRDefault="004B02D3" w:rsidP="009506E9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9506E9">
        <w:rPr>
          <w:rFonts w:ascii="Arial" w:eastAsia="Times New Roman" w:hAnsi="Arial" w:cs="Arial"/>
          <w:color w:val="000000"/>
          <w:lang w:eastAsia="pl-PL"/>
        </w:rPr>
        <w:t>Życzymy powodzenia na trasie biegu</w:t>
      </w:r>
      <w:r w:rsidR="00945F0E" w:rsidRPr="009506E9">
        <w:rPr>
          <w:rFonts w:ascii="Arial" w:eastAsia="Times New Roman" w:hAnsi="Arial" w:cs="Arial"/>
          <w:color w:val="000000"/>
          <w:lang w:eastAsia="pl-PL"/>
        </w:rPr>
        <w:t>.</w:t>
      </w:r>
    </w:p>
    <w:p w:rsidR="00945F0E" w:rsidRPr="009506E9" w:rsidRDefault="00945F0E" w:rsidP="009506E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B02D3" w:rsidRPr="009506E9" w:rsidRDefault="004B02D3" w:rsidP="009506E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506E9">
        <w:rPr>
          <w:rFonts w:ascii="Arial" w:eastAsia="Times New Roman" w:hAnsi="Arial" w:cs="Arial"/>
          <w:color w:val="000000"/>
          <w:lang w:eastAsia="pl-PL"/>
        </w:rPr>
        <w:t>Organizatorzy.</w:t>
      </w:r>
    </w:p>
    <w:p w:rsidR="00EA778E" w:rsidRDefault="00EA778E"/>
    <w:sectPr w:rsidR="00EA778E" w:rsidSect="00EA7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4B02D3"/>
    <w:rsid w:val="000576B5"/>
    <w:rsid w:val="000D1D2E"/>
    <w:rsid w:val="001D288C"/>
    <w:rsid w:val="00211553"/>
    <w:rsid w:val="004B02D3"/>
    <w:rsid w:val="006E1186"/>
    <w:rsid w:val="008F24F8"/>
    <w:rsid w:val="00910976"/>
    <w:rsid w:val="00945F0E"/>
    <w:rsid w:val="009506E9"/>
    <w:rsid w:val="00950C33"/>
    <w:rsid w:val="009E334C"/>
    <w:rsid w:val="00EA778E"/>
    <w:rsid w:val="00FC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2D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6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5</cp:revision>
  <dcterms:created xsi:type="dcterms:W3CDTF">2013-11-20T11:50:00Z</dcterms:created>
  <dcterms:modified xsi:type="dcterms:W3CDTF">2013-12-02T10:47:00Z</dcterms:modified>
</cp:coreProperties>
</file>